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9" w:rsidRPr="008F3703" w:rsidRDefault="00B71106" w:rsidP="00803509">
      <w:pPr>
        <w:ind w:left="720" w:right="-1440" w:firstLine="72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1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509" w:rsidRPr="00B74F9D">
        <w:rPr>
          <w:rFonts w:ascii="Calibri" w:hAnsi="Calibri"/>
        </w:rPr>
        <w:t xml:space="preserve">  </w:t>
      </w:r>
      <w:r w:rsidR="00803509">
        <w:rPr>
          <w:rFonts w:ascii="Calibri" w:hAnsi="Calibri"/>
        </w:rPr>
        <w:t xml:space="preserve">   </w:t>
      </w:r>
      <w:r w:rsidR="00803509" w:rsidRPr="00B74F9D">
        <w:rPr>
          <w:rFonts w:ascii="Calibri" w:hAnsi="Calibri"/>
        </w:rPr>
        <w:t xml:space="preserve"> </w:t>
      </w:r>
      <w:r w:rsidR="00803509" w:rsidRPr="008F3703">
        <w:rPr>
          <w:rFonts w:ascii="Cooper Black" w:hAnsi="Cooper Black"/>
        </w:rPr>
        <w:t xml:space="preserve">Sec </w:t>
      </w:r>
      <w:r w:rsidR="00803509">
        <w:rPr>
          <w:rFonts w:ascii="Cooper Black" w:hAnsi="Cooper Black"/>
        </w:rPr>
        <w:t>7</w:t>
      </w:r>
      <w:r w:rsidR="00803509" w:rsidRPr="008F3703">
        <w:rPr>
          <w:rFonts w:ascii="Cooper Black" w:hAnsi="Cooper Black"/>
        </w:rPr>
        <w:t>.</w:t>
      </w:r>
      <w:r w:rsidR="00803509">
        <w:rPr>
          <w:rFonts w:ascii="Cooper Black" w:hAnsi="Cooper Black"/>
        </w:rPr>
        <w:t>10 – Minimum Spanning Trees</w:t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</w:p>
    <w:p w:rsidR="000907E5" w:rsidRPr="002D0EAB" w:rsidRDefault="00803509" w:rsidP="00803509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  <w:rPr>
          <w:b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    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0907E5" w:rsidRDefault="00803509" w:rsidP="000907E5">
      <w:pPr>
        <w:numPr>
          <w:ilvl w:val="0"/>
          <w:numId w:val="15"/>
        </w:numPr>
        <w:ind w:right="5490"/>
      </w:pPr>
      <w:r>
        <w:rPr>
          <w:noProof/>
        </w:rPr>
        <w:pict>
          <v:group id="_x0000_s2495" style="position:absolute;left:0;text-align:left;margin-left:179.85pt;margin-top:6.45pt;width:317.4pt;height:176.95pt;z-index:251656704" coordorigin="5592,1431" coordsize="6348,353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96" type="#_x0000_t202" style="position:absolute;left:10868;top:4219;width:1072;height:751" filled="f" stroked="f">
              <v:textbox>
                <w:txbxContent>
                  <w:p w:rsidR="000907E5" w:rsidRPr="00030A5F" w:rsidRDefault="000907E5" w:rsidP="000907E5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J</w:t>
                    </w:r>
                  </w:p>
                </w:txbxContent>
              </v:textbox>
            </v:shape>
            <v:group id="_x0000_s2497" style="position:absolute;left:5592;top:1431;width:5996;height:3539" coordorigin="5592,1431" coordsize="5996,3539">
              <v:group id="_x0000_s2498" style="position:absolute;left:5928;top:1728;width:5162;height:2622" coordorigin="4044,1486" coordsize="6725,3416">
                <v:line id="_x0000_s2499" style="position:absolute;flip:y" from="6005,1517" to="8380,2007">
                  <v:stroke startarrow="oval" endarrow="oval"/>
                </v:line>
                <v:line id="_x0000_s2500" style="position:absolute" from="8349,1486" to="10080,2512"/>
                <v:line id="_x0000_s2501" style="position:absolute;flip:x" from="8010,2512" to="10080,3707">
                  <v:stroke startarrow="oval" endarrow="oval"/>
                </v:line>
                <v:line id="_x0000_s2502" style="position:absolute;flip:y" from="8012,1501" to="8364,3707"/>
                <v:line id="_x0000_s2503" style="position:absolute;flip:x y" from="6005,1976" to="8027,3707"/>
                <v:line id="_x0000_s2504" style="position:absolute" from="8364,1501" to="9666,4014"/>
                <v:line id="_x0000_s2505" style="position:absolute;flip:y" from="9666,2512" to="10065,4014"/>
                <v:line id="_x0000_s2506" style="position:absolute;flip:x y" from="8027,3707" to="9666,3998"/>
                <v:line id="_x0000_s2507" style="position:absolute;flip:x" from="6587,4014" to="9666,4871"/>
                <v:line id="_x0000_s2508" style="position:absolute;flip:y" from="6587,3692" to="8012,4871"/>
                <v:line id="_x0000_s2509" style="position:absolute;flip:x y" from="6036,1961" to="6587,4887"/>
                <v:line id="_x0000_s2510" style="position:absolute;flip:x y" from="4596,3891" to="6572,4902">
                  <v:stroke endarrow="oval"/>
                </v:line>
                <v:line id="_x0000_s2511" style="position:absolute;flip:y" from="4611,1517" to="8364,3906"/>
                <v:line id="_x0000_s2512" style="position:absolute;flip:y" from="6572,4749" to="10739,4887">
                  <v:stroke startarrow="oval" endarrow="oval"/>
                </v:line>
                <v:line id="_x0000_s2513" style="position:absolute;flip:x y" from="10065,2482" to="10769,4749"/>
                <v:line id="_x0000_s2514" style="position:absolute" from="8364,1517" to="9590,1532"/>
                <v:line id="_x0000_s2515" style="position:absolute;flip:x y" from="9590,1517" to="9666,3998">
                  <v:stroke startarrow="oval" endarrow="oval"/>
                </v:line>
                <v:line id="_x0000_s2516" style="position:absolute;flip:x" from="4044,2007" to="5990,2466"/>
                <v:line id="_x0000_s2517" style="position:absolute" from="4044,2451" to="7997,3707"/>
                <v:line id="_x0000_s2518" style="position:absolute" from="4044,2451" to="4596,3906">
                  <v:stroke startarrow="oval"/>
                </v:line>
              </v:group>
              <v:shape id="_x0000_s2519" type="#_x0000_t202" style="position:absolute;left:5592;top:2207;width:1072;height:751" filled="f" stroked="f">
                <v:textbox style="mso-next-textbox:#_x0000_s2519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_x0000_s2520" type="#_x0000_t202" style="position:absolute;left:8912;top:1467;width:1072;height:751" filled="f" stroked="f">
                <v:textbox style="mso-next-textbox:#_x0000_s2520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  <v:shape id="_x0000_s2521" type="#_x0000_t202" style="position:absolute;left:7083;top:1814;width:1072;height:751" filled="f" stroked="f">
                <v:textbox style="mso-next-textbox:#_x0000_s2521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  <v:shape id="_x0000_s2522" type="#_x0000_t202" style="position:absolute;left:9948;top:1431;width:1072;height:751" filled="f" stroked="f">
                <v:textbox style="mso-next-textbox:#_x0000_s2522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  <v:shape id="_x0000_s2523" type="#_x0000_t202" style="position:absolute;left:5997;top:3362;width:1072;height:751" filled="f" stroked="f">
                <v:textbox style="mso-next-textbox:#_x0000_s2523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  <v:shape id="_x0000_s2524" type="#_x0000_t202" style="position:absolute;left:7482;top:4219;width:1072;height:751" filled="f" stroked="f">
                <v:textbox style="mso-next-textbox:#_x0000_s2524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  <v:shape id="_x0000_s2525" type="#_x0000_t202" style="position:absolute;left:8769;top:3407;width:1072;height:751" filled="f" stroked="f">
                <v:textbox style="mso-next-textbox:#_x0000_s2525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  <v:shape id="_x0000_s2526" type="#_x0000_t202" style="position:absolute;left:10516;top:2258;width:1072;height:751" filled="f" stroked="f">
                <v:textbox style="mso-next-textbox:#_x0000_s2526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  <v:shape id="_x0000_s2527" type="#_x0000_t202" style="position:absolute;left:10189;top:3586;width:1072;height:751" filled="f" stroked="f">
                <v:textbox style="mso-next-textbox:#_x0000_s2527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shape>
            </v:group>
          </v:group>
        </w:pict>
      </w:r>
      <w:r w:rsidR="000907E5">
        <w:t xml:space="preserve">Create a spanning tree using the breadth-first search algorithm. Start at </w:t>
      </w:r>
      <w:r w:rsidR="000907E5" w:rsidRPr="009B49E3">
        <w:rPr>
          <w:b/>
        </w:rPr>
        <w:t>A</w:t>
      </w:r>
      <w:r w:rsidR="000907E5">
        <w:t xml:space="preserve"> (i.e. 0) and label each vertex with the correct number after A and show your path.</w:t>
      </w: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left="-450" w:right="5490"/>
      </w:pPr>
      <w:r>
        <w:br/>
        <w:t>How many edges were used to create a spanning tree?</w:t>
      </w:r>
    </w:p>
    <w:p w:rsidR="000907E5" w:rsidRDefault="000907E5" w:rsidP="000907E5">
      <w:pPr>
        <w:ind w:left="-450" w:right="5490"/>
      </w:pPr>
    </w:p>
    <w:p w:rsidR="000907E5" w:rsidRDefault="000907E5" w:rsidP="000907E5">
      <w:pPr>
        <w:ind w:left="-450" w:right="5490"/>
      </w:pPr>
      <w:r>
        <w:rPr>
          <w:noProof/>
        </w:rPr>
        <w:pict>
          <v:group id="_x0000_s2528" style="position:absolute;left:0;text-align:left;margin-left:176.35pt;margin-top:8.6pt;width:317.4pt;height:176.95pt;z-index:251657728" coordorigin="5592,1431" coordsize="6348,3539">
            <v:shape id="_x0000_s2529" type="#_x0000_t202" style="position:absolute;left:10868;top:4219;width:1072;height:751" filled="f" stroked="f">
              <v:textbox>
                <w:txbxContent>
                  <w:p w:rsidR="000907E5" w:rsidRPr="00030A5F" w:rsidRDefault="000907E5" w:rsidP="000907E5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J</w:t>
                    </w:r>
                  </w:p>
                </w:txbxContent>
              </v:textbox>
            </v:shape>
            <v:group id="_x0000_s2530" style="position:absolute;left:5592;top:1431;width:5996;height:3539" coordorigin="5592,1431" coordsize="5996,3539">
              <v:group id="_x0000_s2531" style="position:absolute;left:5928;top:1728;width:5162;height:2622" coordorigin="4044,1486" coordsize="6725,3416">
                <v:line id="_x0000_s2532" style="position:absolute;flip:y" from="6005,1517" to="8380,2007">
                  <v:stroke startarrow="oval" endarrow="oval"/>
                </v:line>
                <v:line id="_x0000_s2533" style="position:absolute" from="8349,1486" to="10080,2512"/>
                <v:line id="_x0000_s2534" style="position:absolute;flip:x" from="8010,2512" to="10080,3707">
                  <v:stroke startarrow="oval" endarrow="oval"/>
                </v:line>
                <v:line id="_x0000_s2535" style="position:absolute;flip:y" from="8012,1501" to="8364,3707"/>
                <v:line id="_x0000_s2536" style="position:absolute;flip:x y" from="6005,1976" to="8027,3707"/>
                <v:line id="_x0000_s2537" style="position:absolute" from="8364,1501" to="9666,4014"/>
                <v:line id="_x0000_s2538" style="position:absolute;flip:y" from="9666,2512" to="10065,4014"/>
                <v:line id="_x0000_s2539" style="position:absolute;flip:x y" from="8027,3707" to="9666,3998"/>
                <v:line id="_x0000_s2540" style="position:absolute;flip:x" from="6587,4014" to="9666,4871"/>
                <v:line id="_x0000_s2541" style="position:absolute;flip:y" from="6587,3692" to="8012,4871"/>
                <v:line id="_x0000_s2542" style="position:absolute;flip:x y" from="6036,1961" to="6587,4887"/>
                <v:line id="_x0000_s2543" style="position:absolute;flip:x y" from="4596,3891" to="6572,4902">
                  <v:stroke endarrow="oval"/>
                </v:line>
                <v:line id="_x0000_s2544" style="position:absolute;flip:y" from="4611,1517" to="8364,3906"/>
                <v:line id="_x0000_s2545" style="position:absolute;flip:y" from="6572,4749" to="10739,4887">
                  <v:stroke startarrow="oval" endarrow="oval"/>
                </v:line>
                <v:line id="_x0000_s2546" style="position:absolute;flip:x y" from="10065,2482" to="10769,4749"/>
                <v:line id="_x0000_s2547" style="position:absolute" from="8364,1517" to="9590,1532"/>
                <v:line id="_x0000_s2548" style="position:absolute;flip:x y" from="9590,1517" to="9666,3998">
                  <v:stroke startarrow="oval" endarrow="oval"/>
                </v:line>
                <v:line id="_x0000_s2549" style="position:absolute;flip:x" from="4044,2007" to="5990,2466"/>
                <v:line id="_x0000_s2550" style="position:absolute" from="4044,2451" to="7997,3707"/>
                <v:line id="_x0000_s2551" style="position:absolute" from="4044,2451" to="4596,3906">
                  <v:stroke startarrow="oval"/>
                </v:line>
              </v:group>
              <v:shape id="_x0000_s2552" type="#_x0000_t202" style="position:absolute;left:5592;top:2207;width:1072;height:751" filled="f" stroked="f">
                <v:textbox style="mso-next-textbox:#_x0000_s2552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_x0000_s2553" type="#_x0000_t202" style="position:absolute;left:8912;top:1467;width:1072;height:751" filled="f" stroked="f">
                <v:textbox style="mso-next-textbox:#_x0000_s2553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  <v:shape id="_x0000_s2554" type="#_x0000_t202" style="position:absolute;left:7083;top:1814;width:1072;height:751" filled="f" stroked="f">
                <v:textbox style="mso-next-textbox:#_x0000_s2554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  <v:shape id="_x0000_s2555" type="#_x0000_t202" style="position:absolute;left:9948;top:1431;width:1072;height:751" filled="f" stroked="f">
                <v:textbox style="mso-next-textbox:#_x0000_s2555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  <v:shape id="_x0000_s2556" type="#_x0000_t202" style="position:absolute;left:5997;top:3362;width:1072;height:751" filled="f" stroked="f">
                <v:textbox style="mso-next-textbox:#_x0000_s2556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  <v:shape id="_x0000_s2557" type="#_x0000_t202" style="position:absolute;left:7482;top:4219;width:1072;height:751" filled="f" stroked="f">
                <v:textbox style="mso-next-textbox:#_x0000_s2557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  <v:shape id="_x0000_s2558" type="#_x0000_t202" style="position:absolute;left:8769;top:3407;width:1072;height:751" filled="f" stroked="f">
                <v:textbox style="mso-next-textbox:#_x0000_s2558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  <v:shape id="_x0000_s2559" type="#_x0000_t202" style="position:absolute;left:10516;top:2258;width:1072;height:751" filled="f" stroked="f">
                <v:textbox style="mso-next-textbox:#_x0000_s2559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  <v:shape id="_x0000_s2560" type="#_x0000_t202" style="position:absolute;left:10189;top:3586;width:1072;height:751" filled="f" stroked="f">
                <v:textbox style="mso-next-textbox:#_x0000_s2560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shape>
            </v:group>
          </v:group>
        </w:pict>
      </w:r>
    </w:p>
    <w:p w:rsidR="000907E5" w:rsidRDefault="000907E5" w:rsidP="000907E5">
      <w:pPr>
        <w:ind w:left="-450" w:right="5490"/>
      </w:pPr>
    </w:p>
    <w:p w:rsidR="000907E5" w:rsidRDefault="000907E5" w:rsidP="000907E5">
      <w:pPr>
        <w:numPr>
          <w:ilvl w:val="0"/>
          <w:numId w:val="15"/>
        </w:numPr>
        <w:ind w:right="5490"/>
      </w:pPr>
      <w:r>
        <w:t xml:space="preserve">Create a spanning tree using the breadth-first search algorithm. Start at </w:t>
      </w:r>
      <w:r w:rsidRPr="009B49E3">
        <w:rPr>
          <w:b/>
        </w:rPr>
        <w:t xml:space="preserve">G </w:t>
      </w:r>
      <w:r>
        <w:t>(i.e. 0) and label each vertex with the correct number after A and show your path.</w:t>
      </w: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left="-450" w:right="5490"/>
      </w:pPr>
      <w:r>
        <w:br/>
        <w:t>How many edges were used to create a spanning tree?</w:t>
      </w:r>
    </w:p>
    <w:p w:rsidR="000907E5" w:rsidRDefault="000907E5" w:rsidP="000907E5">
      <w:pPr>
        <w:ind w:left="-450"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  <w:r>
        <w:rPr>
          <w:noProof/>
        </w:rPr>
        <w:pict>
          <v:group id="_x0000_s2561" style="position:absolute;margin-left:178.4pt;margin-top:4.35pt;width:317.4pt;height:176.95pt;z-index:251658752" coordorigin="5592,1431" coordsize="6348,3539">
            <v:shape id="_x0000_s2562" type="#_x0000_t202" style="position:absolute;left:10868;top:4219;width:1072;height:751" filled="f" stroked="f">
              <v:textbox>
                <w:txbxContent>
                  <w:p w:rsidR="000907E5" w:rsidRPr="00030A5F" w:rsidRDefault="000907E5" w:rsidP="000907E5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J</w:t>
                    </w:r>
                  </w:p>
                </w:txbxContent>
              </v:textbox>
            </v:shape>
            <v:group id="_x0000_s2563" style="position:absolute;left:5592;top:1431;width:5996;height:3539" coordorigin="5592,1431" coordsize="5996,3539">
              <v:group id="_x0000_s2564" style="position:absolute;left:5928;top:1728;width:5162;height:2622" coordorigin="4044,1486" coordsize="6725,3416">
                <v:line id="_x0000_s2565" style="position:absolute;flip:y" from="6005,1517" to="8380,2007">
                  <v:stroke startarrow="oval" endarrow="oval"/>
                </v:line>
                <v:line id="_x0000_s2566" style="position:absolute" from="8349,1486" to="10080,2512"/>
                <v:line id="_x0000_s2567" style="position:absolute;flip:x" from="8010,2512" to="10080,3707">
                  <v:stroke startarrow="oval" endarrow="oval"/>
                </v:line>
                <v:line id="_x0000_s2568" style="position:absolute;flip:y" from="8012,1501" to="8364,3707"/>
                <v:line id="_x0000_s2569" style="position:absolute;flip:x y" from="6005,1976" to="8027,3707"/>
                <v:line id="_x0000_s2570" style="position:absolute" from="8364,1501" to="9666,4014"/>
                <v:line id="_x0000_s2571" style="position:absolute;flip:y" from="9666,2512" to="10065,4014"/>
                <v:line id="_x0000_s2572" style="position:absolute;flip:x y" from="8027,3707" to="9666,3998"/>
                <v:line id="_x0000_s2573" style="position:absolute;flip:x" from="6587,4014" to="9666,4871"/>
                <v:line id="_x0000_s2574" style="position:absolute;flip:y" from="6587,3692" to="8012,4871"/>
                <v:line id="_x0000_s2575" style="position:absolute;flip:x y" from="6036,1961" to="6587,4887"/>
                <v:line id="_x0000_s2576" style="position:absolute;flip:x y" from="4596,3891" to="6572,4902">
                  <v:stroke endarrow="oval"/>
                </v:line>
                <v:line id="_x0000_s2577" style="position:absolute;flip:y" from="4611,1517" to="8364,3906"/>
                <v:line id="_x0000_s2578" style="position:absolute;flip:y" from="6572,4749" to="10739,4887">
                  <v:stroke startarrow="oval" endarrow="oval"/>
                </v:line>
                <v:line id="_x0000_s2579" style="position:absolute;flip:x y" from="10065,2482" to="10769,4749"/>
                <v:line id="_x0000_s2580" style="position:absolute" from="8364,1517" to="9590,1532"/>
                <v:line id="_x0000_s2581" style="position:absolute;flip:x y" from="9590,1517" to="9666,3998">
                  <v:stroke startarrow="oval" endarrow="oval"/>
                </v:line>
                <v:line id="_x0000_s2582" style="position:absolute;flip:x" from="4044,2007" to="5990,2466"/>
                <v:line id="_x0000_s2583" style="position:absolute" from="4044,2451" to="7997,3707"/>
                <v:line id="_x0000_s2584" style="position:absolute" from="4044,2451" to="4596,3906">
                  <v:stroke startarrow="oval"/>
                </v:line>
              </v:group>
              <v:shape id="_x0000_s2585" type="#_x0000_t202" style="position:absolute;left:5592;top:2207;width:1072;height:751" filled="f" stroked="f">
                <v:textbox style="mso-next-textbox:#_x0000_s2585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_x0000_s2586" type="#_x0000_t202" style="position:absolute;left:8912;top:1467;width:1072;height:751" filled="f" stroked="f">
                <v:textbox style="mso-next-textbox:#_x0000_s2586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  <v:shape id="_x0000_s2587" type="#_x0000_t202" style="position:absolute;left:7083;top:1814;width:1072;height:751" filled="f" stroked="f">
                <v:textbox style="mso-next-textbox:#_x0000_s2587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  <v:shape id="_x0000_s2588" type="#_x0000_t202" style="position:absolute;left:9948;top:1431;width:1072;height:751" filled="f" stroked="f">
                <v:textbox style="mso-next-textbox:#_x0000_s2588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  <v:shape id="_x0000_s2589" type="#_x0000_t202" style="position:absolute;left:5997;top:3362;width:1072;height:751" filled="f" stroked="f">
                <v:textbox style="mso-next-textbox:#_x0000_s2589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  <v:shape id="_x0000_s2590" type="#_x0000_t202" style="position:absolute;left:7482;top:4219;width:1072;height:751" filled="f" stroked="f">
                <v:textbox style="mso-next-textbox:#_x0000_s2590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  <v:shape id="_x0000_s2591" type="#_x0000_t202" style="position:absolute;left:8769;top:3407;width:1072;height:751" filled="f" stroked="f">
                <v:textbox style="mso-next-textbox:#_x0000_s2591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  <v:shape id="_x0000_s2592" type="#_x0000_t202" style="position:absolute;left:10516;top:2258;width:1072;height:751" filled="f" stroked="f">
                <v:textbox style="mso-next-textbox:#_x0000_s2592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  <v:shape id="_x0000_s2593" type="#_x0000_t202" style="position:absolute;left:10189;top:3586;width:1072;height:751" filled="f" stroked="f">
                <v:textbox style="mso-next-textbox:#_x0000_s2593">
                  <w:txbxContent>
                    <w:p w:rsidR="000907E5" w:rsidRPr="00030A5F" w:rsidRDefault="000907E5" w:rsidP="000907E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shape>
            </v:group>
          </v:group>
        </w:pict>
      </w:r>
    </w:p>
    <w:p w:rsidR="000907E5" w:rsidRDefault="000907E5" w:rsidP="000907E5">
      <w:pPr>
        <w:numPr>
          <w:ilvl w:val="0"/>
          <w:numId w:val="15"/>
        </w:numPr>
        <w:ind w:right="5490"/>
      </w:pPr>
      <w:r>
        <w:t xml:space="preserve">Create a spanning tree using the breadth-first search algorithm. Start at </w:t>
      </w:r>
      <w:r w:rsidRPr="009B49E3">
        <w:rPr>
          <w:b/>
        </w:rPr>
        <w:t xml:space="preserve">J </w:t>
      </w:r>
      <w:r>
        <w:t>(i.e. 0) and label each vertex with the correct number after J and show your path.</w:t>
      </w: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left="-450" w:right="5490"/>
      </w:pPr>
      <w:r>
        <w:br/>
        <w:t>How many edges were used to create a spanning tree?</w:t>
      </w: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</w:p>
    <w:p w:rsidR="000907E5" w:rsidRDefault="00B71106" w:rsidP="000907E5">
      <w:pPr>
        <w:ind w:right="5490"/>
      </w:pPr>
      <w:r>
        <w:rPr>
          <w:noProof/>
        </w:rPr>
        <w:pict>
          <v:shape id="_x0000_s2819" type="#_x0000_t202" style="position:absolute;margin-left:2.85pt;margin-top:75.1pt;width:439.8pt;height:28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9">
              <w:txbxContent>
                <w:p w:rsidR="00B71106" w:rsidRPr="00576341" w:rsidRDefault="00B71106" w:rsidP="00B7110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B71106" w:rsidRPr="00576341" w:rsidRDefault="00B71106" w:rsidP="00B7110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10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p.104</w:t>
                  </w:r>
                </w:p>
                <w:p w:rsidR="00B71106" w:rsidRPr="002B0E2D" w:rsidRDefault="00B71106" w:rsidP="00B7110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0907E5" w:rsidRDefault="000907E5" w:rsidP="000907E5">
      <w:pPr>
        <w:ind w:right="5490"/>
      </w:pPr>
    </w:p>
    <w:p w:rsidR="000907E5" w:rsidRDefault="000907E5" w:rsidP="000907E5">
      <w:pPr>
        <w:ind w:right="5490"/>
      </w:pPr>
      <w:r>
        <w:rPr>
          <w:noProof/>
          <w:sz w:val="20"/>
          <w:szCs w:val="20"/>
        </w:rPr>
        <w:lastRenderedPageBreak/>
        <w:pict>
          <v:group id="_x0000_s2443" style="position:absolute;margin-left:125.75pt;margin-top:2.1pt;width:350.25pt;height:239.9pt;z-index:251655680" coordorigin="4230,1470" coordsize="7005,4798">
            <v:shape id="_x0000_s2444" type="#_x0000_t202" style="position:absolute;left:5610;top:3223;width:690;height:555" filled="f" stroked="f">
              <v:textbox style="mso-next-textbox:#_x0000_s2444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D84691">
                      <w:rPr>
                        <w:b/>
                        <w:i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2445" type="#_x0000_t202" style="position:absolute;left:6810;top:4287;width:690;height:555" filled="f" stroked="f">
              <v:textbox style="mso-next-textbox:#_x0000_s2445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2446" type="#_x0000_t202" style="position:absolute;left:6000;top:5352;width:690;height:555" filled="f" stroked="f">
              <v:textbox style="mso-next-textbox:#_x0000_s2446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2447" type="#_x0000_t202" style="position:absolute;left:9795;top:4572;width:690;height:555" filled="f" stroked="f">
              <v:textbox style="mso-next-textbox:#_x0000_s2447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2448" type="#_x0000_t202" style="position:absolute;left:9960;top:2083;width:690;height:555" filled="f" stroked="f">
              <v:textbox style="mso-next-textbox:#_x0000_s2448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G</w:t>
                    </w:r>
                  </w:p>
                </w:txbxContent>
              </v:textbox>
            </v:shape>
            <v:shape id="_x0000_s2449" type="#_x0000_t202" style="position:absolute;left:6075;top:4002;width:690;height:555" filled="f" stroked="f">
              <v:textbox style="mso-next-textbox:#_x0000_s2449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0" type="#_x0000_t202" style="position:absolute;left:8565;top:3717;width:690;height:555" filled="f" stroked="f">
              <v:textbox style="mso-next-textbox:#_x0000_s2450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  <v:shape id="_x0000_s2451" type="#_x0000_t202" style="position:absolute;left:5070;top:3253;width:690;height:555" filled="f" stroked="f">
              <v:textbox style="mso-next-textbox:#_x0000_s2451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2" type="#_x0000_t202" style="position:absolute;left:8040;top:2893;width:690;height:555" filled="f" stroked="f">
              <v:textbox style="mso-next-textbox:#_x0000_s2452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3" type="#_x0000_t202" style="position:absolute;left:7860;top:5053;width:690;height:555" filled="f" stroked="f">
              <v:textbox style="mso-next-textbox:#_x0000_s2453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4" type="#_x0000_t202" style="position:absolute;left:4785;top:4723;width:690;height:555" filled="f" stroked="f">
              <v:textbox style="mso-next-textbox:#_x0000_s2454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5" type="#_x0000_t202" style="position:absolute;left:6660;top:3358;width:690;height:555" filled="f" stroked="f">
              <v:textbox style="mso-next-textbox:#_x0000_s2455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6" type="#_x0000_t202" style="position:absolute;left:8370;top:5713;width:690;height:555" filled="f" stroked="f">
              <v:textbox style="mso-next-textbox:#_x0000_s2456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J</w:t>
                    </w:r>
                  </w:p>
                </w:txbxContent>
              </v:textbox>
            </v:shape>
            <v:shape id="_x0000_s2457" type="#_x0000_t202" style="position:absolute;left:6450;top:4933;width:690;height:555" filled="f" stroked="f">
              <v:textbox style="mso-next-textbox:#_x0000_s2457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8" type="#_x0000_t202" style="position:absolute;left:9075;top:3838;width:690;height:555" filled="f" stroked="f">
              <v:textbox style="mso-next-textbox:#_x0000_s2458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59" type="#_x0000_t202" style="position:absolute;left:7245;top:3823;width:690;height:555" filled="f" stroked="f">
              <v:textbox style="mso-next-textbox:#_x0000_s2459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0" type="#_x0000_t202" style="position:absolute;left:6570;top:2938;width:690;height:555" filled="f" stroked="f">
              <v:textbox style="mso-next-textbox:#_x0000_s2460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1" type="#_x0000_t202" style="position:absolute;left:8610;top:4648;width:690;height:555" filled="f" stroked="f">
              <v:textbox style="mso-next-textbox:#_x0000_s2461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2" type="#_x0000_t202" style="position:absolute;left:10500;top:2608;width:690;height:555" filled="f" stroked="f">
              <v:textbox style="mso-next-textbox:#_x0000_s2462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3" type="#_x0000_t202" style="position:absolute;left:5940;top:1813;width:690;height:555" filled="f" stroked="f">
              <v:textbox style="mso-next-textbox:#_x0000_s2463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4" type="#_x0000_t202" style="position:absolute;left:10425;top:5158;width:690;height:555" filled="f" stroked="f">
              <v:textbox style="mso-next-textbox:#_x0000_s2464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5" type="#_x0000_t202" style="position:absolute;left:8265;top:1963;width:690;height:555" filled="f" stroked="f">
              <v:textbox style="mso-next-textbox:#_x0000_s2465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6" type="#_x0000_t202" style="position:absolute;left:9075;top:2908;width:690;height:555" filled="f" stroked="f">
              <v:textbox style="mso-next-textbox:#_x0000_s2466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467" type="#_x0000_t202" style="position:absolute;left:7125;top:5563;width:690;height:555" filled="f" stroked="f">
              <v:textbox style="mso-next-textbox:#_x0000_s2467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2468" style="position:absolute;left:4230;top:1470;width:7005;height:4275" coordorigin="4230,1470" coordsize="7005,4275">
              <v:shape id="_x0000_s2469" type="#_x0000_t202" style="position:absolute;left:4230;top:3300;width:522;height:825" filled="f" stroked="f">
                <v:textbox style="mso-next-textbox:#_x0000_s2469">
                  <w:txbxContent>
                    <w:p w:rsidR="000907E5" w:rsidRPr="00D84691" w:rsidRDefault="000907E5" w:rsidP="000907E5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D84691">
                        <w:rPr>
                          <w:b/>
                          <w:i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_x0000_s2470" style="position:absolute;left:5910;top:2238;width:4335;height:1362" coordsize="4335,1362" path="m,1362c150,949,300,537,735,312,1170,87,2010,24,2610,12,3210,,3772,118,4335,237e" filled="f">
                <v:stroke startarrow="oval" startarrowwidth="narrow" startarrowlength="short" endarrow="oval" endarrowwidth="narrow" endarrowlength="short"/>
                <v:path arrowok="t"/>
              </v:shape>
              <v:line id="_x0000_s2471" style="position:absolute" from="5895,3615" to="8745,3765">
                <v:stroke startarrowwidth="narrow" startarrowlength="short" endarrow="oval" endarrowwidth="narrow" endarrowlength="short"/>
              </v:line>
              <v:line id="_x0000_s2472" style="position:absolute;flip:y" from="8745,2445" to="10230,3750">
                <v:stroke startarrowwidth="narrow" startarrowlength="short" endarrowwidth="narrow" endarrowlength="short"/>
              </v:line>
              <v:line id="_x0000_s2473" style="position:absolute;flip:y" from="5895,2745" to="7755,3615">
                <v:stroke startarrowwidth="narrow" startarrowlength="short" endarrowwidth="narrow" endarrowlength="short"/>
              </v:line>
              <v:line id="_x0000_s2474" style="position:absolute" from="7755,2745" to="8700,3705">
                <v:stroke startarrow="oval" startarrowwidth="narrow" startarrowlength="short" endarrowwidth="narrow" endarrowlength="short"/>
              </v:line>
              <v:line id="_x0000_s2475" style="position:absolute;flip:x" from="7110,2745" to="7755,4755">
                <v:stroke startarrowwidth="narrow" startarrowlength="short" endarrowwidth="narrow" endarrowlength="short"/>
              </v:line>
              <v:line id="_x0000_s2476" style="position:absolute;flip:y" from="7065,4680" to="9930,4755">
                <v:stroke startarrowwidth="narrow" startarrowlength="short" endarrow="oval" endarrowwidth="narrow" endarrowlength="short"/>
              </v:line>
              <v:line id="_x0000_s2477" style="position:absolute;flip:y" from="9960,2460" to="10245,4695">
                <v:stroke startarrowwidth="narrow" startarrowlength="short" endarrowwidth="narrow" endarrowlength="short"/>
              </v:line>
              <v:line id="_x0000_s2478" style="position:absolute" from="5910,3615" to="7110,4770">
                <v:stroke startarrowwidth="narrow" startarrowlength="short" endarrowwidth="narrow" endarrowlength="short"/>
              </v:line>
              <v:line id="_x0000_s2479" style="position:absolute;flip:y" from="7110,3630" to="11220,4725">
                <v:stroke startarrowwidth="narrow" startarrowlength="short" endarrow="oval" endarrowwidth="narrow" endarrowlength="short"/>
              </v:line>
              <v:line id="_x0000_s2480" style="position:absolute;flip:x y" from="10200,2400" to="11235,3660">
                <v:stroke startarrowwidth="narrow" startarrowlength="short" endarrowwidth="narrow" endarrowlength="short"/>
              </v:line>
              <v:shape id="_x0000_s2481" style="position:absolute;left:4285;top:3585;width:2810;height:155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0,1555" path="m2810,1140c1815,1347,820,1555,410,1365,,1175,175,587,350,e" filled="f">
                <v:stroke startarrow="oval" startarrowwidth="narrow" startarrowlength="short" endarrow="oval" endarrowwidth="narrow" endarrowlength="short"/>
                <v:path arrowok="t"/>
              </v:shape>
              <v:shape id="_x0000_s2482" style="position:absolute;left:4620;top:1470;width:6280;height:211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80,2115" path="m,2115c451,1512,903,910,1845,570,2787,230,5030,,5655,75v625,75,282,510,-60,945e" filled="f">
                <v:stroke startarrow="oval" startarrowwidth="narrow" startarrowlength="short" endarrow="oval" endarrowwidth="narrow" endarrowlength="short"/>
                <v:path arrowok="t"/>
              </v:shape>
              <v:line id="_x0000_s2483" style="position:absolute" from="4620,3570" to="5895,3585">
                <v:stroke startarrowwidth="narrow" startarrowlength="short" endarrowwidth="narrow" endarrowlength="short"/>
              </v:line>
              <v:line id="_x0000_s2484" style="position:absolute;flip:x y" from="7095,4710" to="8550,5730">
                <v:stroke startarrowwidth="narrow" startarrowlength="short" endarrowwidth="narrow" endarrowlength="short"/>
              </v:line>
              <v:shape id="_x0000_s2485" style="position:absolute;left:8550;top:3630;width:2655;height:211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5,2115" path="m,2115c858,2014,1717,1913,2160,1560,2603,1207,2629,603,2655,e" filled="f">
                <v:stroke startarrow="oval" startarrowwidth="narrow" startarrowlength="short" endarrow="oval" endarrowwidth="narrow" endarrowlength="short"/>
                <v:path arrowok="t"/>
              </v:shape>
              <v:line id="_x0000_s2486" style="position:absolute;flip:x" from="6420,4725" to="7095,5550">
                <v:stroke startarrowwidth="narrow" startarrowlength="short" endarrowwidth="narrow" endarrowlength="short"/>
              </v:line>
              <v:line id="_x0000_s2487" style="position:absolute" from="6390,5550" to="8535,5745">
                <v:stroke startarrow="oval" startarrowwidth="narrow" startarrowlength="short" endarrowwidth="narrow" endarrowlength="short"/>
              </v:line>
            </v:group>
            <v:shape id="_x0000_s2488" type="#_x0000_t202" style="position:absolute;left:7665;top:2443;width:690;height:555" filled="f" stroked="f">
              <v:textbox style="mso-next-textbox:#_x0000_s2488">
                <w:txbxContent>
                  <w:p w:rsidR="000907E5" w:rsidRPr="00D84691" w:rsidRDefault="000907E5" w:rsidP="000907E5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shape>
          </v:group>
        </w:pict>
      </w:r>
    </w:p>
    <w:p w:rsidR="000907E5" w:rsidRDefault="000907E5" w:rsidP="000907E5">
      <w:pPr>
        <w:numPr>
          <w:ilvl w:val="0"/>
          <w:numId w:val="15"/>
        </w:numPr>
        <w:ind w:right="5490"/>
      </w:pPr>
      <w:r>
        <w:t xml:space="preserve">Create a spanning tree using the breadth-first search algorithm. Start at </w:t>
      </w:r>
      <w:r w:rsidRPr="009B49E3">
        <w:rPr>
          <w:b/>
        </w:rPr>
        <w:t>A</w:t>
      </w:r>
      <w:r>
        <w:t xml:space="preserve"> (i.e. 0) and label each vertex with the correct number after A and show your path.</w:t>
      </w:r>
    </w:p>
    <w:p w:rsidR="000907E5" w:rsidRDefault="000907E5" w:rsidP="000907E5">
      <w:pPr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</w:pPr>
    </w:p>
    <w:p w:rsidR="000907E5" w:rsidRDefault="000907E5" w:rsidP="000907E5">
      <w:pPr>
        <w:tabs>
          <w:tab w:val="left" w:pos="6195"/>
        </w:tabs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803509" w:rsidRDefault="00803509" w:rsidP="000907E5">
      <w:pPr>
        <w:tabs>
          <w:tab w:val="left" w:pos="6195"/>
        </w:tabs>
        <w:ind w:left="360"/>
      </w:pPr>
    </w:p>
    <w:p w:rsidR="00803509" w:rsidRDefault="00803509" w:rsidP="000907E5">
      <w:pPr>
        <w:tabs>
          <w:tab w:val="left" w:pos="6195"/>
        </w:tabs>
        <w:ind w:left="360"/>
      </w:pPr>
    </w:p>
    <w:p w:rsidR="000907E5" w:rsidRDefault="000907E5" w:rsidP="000907E5">
      <w:pPr>
        <w:pStyle w:val="BodyTextIndent"/>
        <w:numPr>
          <w:ilvl w:val="0"/>
          <w:numId w:val="15"/>
        </w:numPr>
        <w:tabs>
          <w:tab w:val="left" w:pos="1350"/>
        </w:tabs>
        <w:spacing w:after="0" w:line="48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94" type="#_x0000_t75" style="position:absolute;left:0;text-align:left;margin-left:220.05pt;margin-top:1.6pt;width:252.1pt;height:147.8pt;z-index:251659776" wrapcoords="-69 0 -69 21483 21600 21483 21600 0 -69 0">
            <v:imagedata r:id="rId8" o:title=""/>
            <w10:wrap type="tight"/>
          </v:shape>
          <o:OLEObject Type="Embed" ProgID="PBrush" ShapeID="_x0000_s2594" DrawAspect="Content" ObjectID="_1494956960" r:id="rId9"/>
        </w:pict>
      </w:r>
      <w:r>
        <w:t xml:space="preserve">The minimum cost spanning tree found using Kruskal’s algorithm for the following graph has a cost of____.        </w:t>
      </w:r>
    </w:p>
    <w:p w:rsidR="000907E5" w:rsidRDefault="000907E5" w:rsidP="000907E5">
      <w:pPr>
        <w:pStyle w:val="BodyTextIndent"/>
        <w:tabs>
          <w:tab w:val="left" w:pos="1350"/>
        </w:tabs>
        <w:ind w:left="-870"/>
      </w:pPr>
    </w:p>
    <w:p w:rsidR="000907E5" w:rsidRDefault="000907E5" w:rsidP="000907E5">
      <w:pPr>
        <w:pStyle w:val="BodyTextIndent"/>
        <w:tabs>
          <w:tab w:val="left" w:pos="1350"/>
        </w:tabs>
      </w:pPr>
    </w:p>
    <w:p w:rsidR="000907E5" w:rsidRDefault="000907E5" w:rsidP="000907E5">
      <w:pPr>
        <w:pStyle w:val="BodyTextIndent"/>
        <w:tabs>
          <w:tab w:val="left" w:pos="1350"/>
        </w:tabs>
      </w:pPr>
    </w:p>
    <w:p w:rsidR="000907E5" w:rsidRDefault="000907E5" w:rsidP="000907E5">
      <w:pPr>
        <w:pStyle w:val="BodyTextIndent"/>
        <w:tabs>
          <w:tab w:val="left" w:pos="1350"/>
        </w:tabs>
      </w:pPr>
    </w:p>
    <w:p w:rsidR="000907E5" w:rsidRDefault="000907E5" w:rsidP="000907E5">
      <w:pPr>
        <w:pStyle w:val="BodyTextIndent"/>
        <w:tabs>
          <w:tab w:val="left" w:pos="1350"/>
        </w:tabs>
      </w:pPr>
    </w:p>
    <w:p w:rsidR="000907E5" w:rsidRDefault="000907E5" w:rsidP="000907E5">
      <w:pPr>
        <w:ind w:right="5490"/>
        <w:rPr>
          <w:szCs w:val="20"/>
        </w:rPr>
      </w:pPr>
    </w:p>
    <w:p w:rsidR="000907E5" w:rsidRDefault="000907E5" w:rsidP="000907E5">
      <w:pPr>
        <w:ind w:right="5490"/>
        <w:rPr>
          <w:szCs w:val="20"/>
        </w:rPr>
      </w:pPr>
    </w:p>
    <w:p w:rsidR="000907E5" w:rsidRDefault="000907E5" w:rsidP="000907E5">
      <w:pPr>
        <w:ind w:right="5490"/>
        <w:rPr>
          <w:szCs w:val="20"/>
        </w:rPr>
      </w:pPr>
    </w:p>
    <w:p w:rsidR="000907E5" w:rsidRDefault="00B71106" w:rsidP="000907E5">
      <w:pPr>
        <w:ind w:right="5490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165735</wp:posOffset>
            </wp:positionV>
            <wp:extent cx="4114800" cy="2327910"/>
            <wp:effectExtent l="19050" t="0" r="0" b="0"/>
            <wp:wrapNone/>
            <wp:docPr id="1418" name="Picture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7E5" w:rsidRDefault="000907E5" w:rsidP="000907E5">
      <w:pPr>
        <w:numPr>
          <w:ilvl w:val="0"/>
          <w:numId w:val="15"/>
        </w:numPr>
        <w:spacing w:line="480" w:lineRule="auto"/>
        <w:ind w:right="5490"/>
      </w:pPr>
      <w:r>
        <w:t xml:space="preserve">Create a minimum spanning tree using the Kruskal’s  algorithm.  What is the total minimum length of the spanning tree? </w:t>
      </w:r>
      <w:r>
        <w:rPr>
          <w:u w:val="single"/>
        </w:rPr>
        <w:tab/>
      </w:r>
      <w:r>
        <w:rPr>
          <w:u w:val="single"/>
        </w:rPr>
        <w:tab/>
      </w:r>
    </w:p>
    <w:p w:rsidR="000907E5" w:rsidRDefault="000907E5" w:rsidP="000907E5">
      <w:pPr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Default="000907E5" w:rsidP="000907E5">
      <w:pPr>
        <w:tabs>
          <w:tab w:val="left" w:pos="6195"/>
        </w:tabs>
        <w:ind w:left="360"/>
      </w:pPr>
    </w:p>
    <w:p w:rsidR="000907E5" w:rsidRPr="00090069" w:rsidRDefault="009D09B0" w:rsidP="009D09B0">
      <w:pPr>
        <w:ind w:right="-1440"/>
        <w:rPr>
          <w:sz w:val="28"/>
          <w:szCs w:val="28"/>
        </w:rPr>
      </w:pPr>
      <w:r w:rsidRPr="00090069">
        <w:rPr>
          <w:sz w:val="28"/>
          <w:szCs w:val="28"/>
        </w:rPr>
        <w:t xml:space="preserve"> </w:t>
      </w:r>
    </w:p>
    <w:p w:rsidR="000907E5" w:rsidRPr="00556C2F" w:rsidRDefault="00B71106" w:rsidP="00EF5CBB">
      <w:pPr>
        <w:tabs>
          <w:tab w:val="left" w:pos="6267"/>
        </w:tabs>
        <w:ind w:left="-900" w:right="2790"/>
      </w:pPr>
      <w:r>
        <w:rPr>
          <w:noProof/>
        </w:rPr>
        <w:pict>
          <v:shape id="_x0000_s2820" type="#_x0000_t202" style="position:absolute;left:0;text-align:left;margin-left:2.7pt;margin-top:64.15pt;width:439.8pt;height:28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20">
              <w:txbxContent>
                <w:p w:rsidR="00B71106" w:rsidRPr="00576341" w:rsidRDefault="00B71106" w:rsidP="00B7110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B71106" w:rsidRPr="00576341" w:rsidRDefault="00B71106" w:rsidP="00B7110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10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p.105</w:t>
                  </w:r>
                </w:p>
                <w:p w:rsidR="00B71106" w:rsidRPr="002B0E2D" w:rsidRDefault="00B71106" w:rsidP="00B7110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0907E5" w:rsidRPr="00556C2F" w:rsidSect="002D0EAB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95" w:rsidRDefault="00723E95">
      <w:r>
        <w:separator/>
      </w:r>
    </w:p>
  </w:endnote>
  <w:endnote w:type="continuationSeparator" w:id="0">
    <w:p w:rsidR="00723E95" w:rsidRDefault="0072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95" w:rsidRDefault="00723E95">
      <w:r>
        <w:separator/>
      </w:r>
    </w:p>
  </w:footnote>
  <w:footnote w:type="continuationSeparator" w:id="0">
    <w:p w:rsidR="00723E95" w:rsidRDefault="0072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1">
    <w:nsid w:val="11577867"/>
    <w:multiLevelType w:val="hybridMultilevel"/>
    <w:tmpl w:val="EB22F5C0"/>
    <w:lvl w:ilvl="0" w:tplc="9174B82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66F93"/>
    <w:multiLevelType w:val="hybridMultilevel"/>
    <w:tmpl w:val="0E5E8F4E"/>
    <w:lvl w:ilvl="0" w:tplc="A55088C2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4">
    <w:nsid w:val="2829704F"/>
    <w:multiLevelType w:val="multilevel"/>
    <w:tmpl w:val="37DA15DA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34AF5303"/>
    <w:multiLevelType w:val="multilevel"/>
    <w:tmpl w:val="A18C0726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5553A78"/>
    <w:multiLevelType w:val="hybridMultilevel"/>
    <w:tmpl w:val="CF3A644E"/>
    <w:lvl w:ilvl="0" w:tplc="3A041FC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8">
    <w:nsid w:val="3E226310"/>
    <w:multiLevelType w:val="multilevel"/>
    <w:tmpl w:val="D84447E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424B6EF9"/>
    <w:multiLevelType w:val="hybridMultilevel"/>
    <w:tmpl w:val="6F9EA2CA"/>
    <w:lvl w:ilvl="0" w:tplc="B14C57C6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32E6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52C33E5E"/>
    <w:multiLevelType w:val="hybridMultilevel"/>
    <w:tmpl w:val="92925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9359F9"/>
    <w:multiLevelType w:val="hybridMultilevel"/>
    <w:tmpl w:val="840C25D0"/>
    <w:lvl w:ilvl="0" w:tplc="94D0999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>
    <w:nsid w:val="75E80AF2"/>
    <w:multiLevelType w:val="multilevel"/>
    <w:tmpl w:val="A180433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6492BD3"/>
    <w:multiLevelType w:val="hybridMultilevel"/>
    <w:tmpl w:val="82F2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30DC5"/>
    <w:multiLevelType w:val="hybridMultilevel"/>
    <w:tmpl w:val="0DCCAA36"/>
    <w:lvl w:ilvl="0" w:tplc="0AFA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47B49"/>
    <w:rsid w:val="000907E5"/>
    <w:rsid w:val="000A3254"/>
    <w:rsid w:val="000C36BB"/>
    <w:rsid w:val="000E2FA4"/>
    <w:rsid w:val="0013748C"/>
    <w:rsid w:val="001A7D45"/>
    <w:rsid w:val="001E5BE5"/>
    <w:rsid w:val="00240DEE"/>
    <w:rsid w:val="00257CF5"/>
    <w:rsid w:val="0028556C"/>
    <w:rsid w:val="002C6882"/>
    <w:rsid w:val="002D0EAB"/>
    <w:rsid w:val="002F3D0E"/>
    <w:rsid w:val="002F6205"/>
    <w:rsid w:val="002F6798"/>
    <w:rsid w:val="0031298D"/>
    <w:rsid w:val="003219D8"/>
    <w:rsid w:val="003457D2"/>
    <w:rsid w:val="00356025"/>
    <w:rsid w:val="00387A54"/>
    <w:rsid w:val="00395886"/>
    <w:rsid w:val="003A4BEA"/>
    <w:rsid w:val="00404149"/>
    <w:rsid w:val="00457A4A"/>
    <w:rsid w:val="004D409D"/>
    <w:rsid w:val="004E041E"/>
    <w:rsid w:val="0050117B"/>
    <w:rsid w:val="00502D40"/>
    <w:rsid w:val="00556C2F"/>
    <w:rsid w:val="005741BF"/>
    <w:rsid w:val="00591E6B"/>
    <w:rsid w:val="005A19AE"/>
    <w:rsid w:val="005C5DA0"/>
    <w:rsid w:val="005E7392"/>
    <w:rsid w:val="005F7E04"/>
    <w:rsid w:val="006C7704"/>
    <w:rsid w:val="00723E95"/>
    <w:rsid w:val="00755D9E"/>
    <w:rsid w:val="00763EAA"/>
    <w:rsid w:val="007A5B12"/>
    <w:rsid w:val="007A727D"/>
    <w:rsid w:val="007A7E35"/>
    <w:rsid w:val="007C0D02"/>
    <w:rsid w:val="007D54CD"/>
    <w:rsid w:val="00803509"/>
    <w:rsid w:val="00805306"/>
    <w:rsid w:val="00815B20"/>
    <w:rsid w:val="00832C04"/>
    <w:rsid w:val="008A0FF2"/>
    <w:rsid w:val="008B34FE"/>
    <w:rsid w:val="00922ADB"/>
    <w:rsid w:val="00930D3C"/>
    <w:rsid w:val="00960659"/>
    <w:rsid w:val="009C5066"/>
    <w:rsid w:val="009D09B0"/>
    <w:rsid w:val="009F7B00"/>
    <w:rsid w:val="00A23A0F"/>
    <w:rsid w:val="00A26821"/>
    <w:rsid w:val="00A45146"/>
    <w:rsid w:val="00A54870"/>
    <w:rsid w:val="00A611D8"/>
    <w:rsid w:val="00A62133"/>
    <w:rsid w:val="00AE370C"/>
    <w:rsid w:val="00AF3B44"/>
    <w:rsid w:val="00B3652B"/>
    <w:rsid w:val="00B37D99"/>
    <w:rsid w:val="00B71106"/>
    <w:rsid w:val="00C0350A"/>
    <w:rsid w:val="00C32595"/>
    <w:rsid w:val="00CA36F9"/>
    <w:rsid w:val="00CF3455"/>
    <w:rsid w:val="00D82A60"/>
    <w:rsid w:val="00DA4B36"/>
    <w:rsid w:val="00DB6354"/>
    <w:rsid w:val="00DE50A9"/>
    <w:rsid w:val="00E105C2"/>
    <w:rsid w:val="00E1524B"/>
    <w:rsid w:val="00E760F9"/>
    <w:rsid w:val="00E90B92"/>
    <w:rsid w:val="00E95B1F"/>
    <w:rsid w:val="00EF3F63"/>
    <w:rsid w:val="00EF5CBB"/>
    <w:rsid w:val="00F20733"/>
    <w:rsid w:val="00F21E40"/>
    <w:rsid w:val="00F25749"/>
    <w:rsid w:val="00F51B73"/>
    <w:rsid w:val="00F66E2A"/>
    <w:rsid w:val="00F919F8"/>
    <w:rsid w:val="00F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CF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07E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2012-11-28T14:54:00Z</cp:lastPrinted>
  <dcterms:created xsi:type="dcterms:W3CDTF">2015-06-05T01:03:00Z</dcterms:created>
  <dcterms:modified xsi:type="dcterms:W3CDTF">2015-06-05T01:03:00Z</dcterms:modified>
</cp:coreProperties>
</file>